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8104" w14:textId="724DD5DC" w:rsidR="00AF0861" w:rsidRPr="00372FC6" w:rsidRDefault="00BC6009" w:rsidP="00FC4A7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1CF4E4D0" wp14:editId="7A96AA58">
            <wp:extent cx="1239927" cy="107632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38" cy="10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A78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FC4A78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AF0861"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EESTI ELEKTROENERGEETIKA SELTS</w:t>
      </w:r>
    </w:p>
    <w:p w14:paraId="7D408105" w14:textId="77777777" w:rsidR="00AF0861" w:rsidRPr="00372FC6" w:rsidRDefault="00AF0861" w:rsidP="00AF086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408106" w14:textId="77777777" w:rsidR="00AF0861" w:rsidRPr="00372FC6" w:rsidRDefault="00AF0861" w:rsidP="00500028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ANKEET-AVALDUS</w:t>
      </w:r>
    </w:p>
    <w:p w14:paraId="7D408107" w14:textId="77777777" w:rsidR="00AF0861" w:rsidRDefault="00AF0861" w:rsidP="00AF0861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D408108" w14:textId="77777777" w:rsidR="00AF0861" w:rsidRPr="00372FC6" w:rsidRDefault="00AF0861" w:rsidP="00AF086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ISIKUANDMED:  </w:t>
      </w:r>
    </w:p>
    <w:p w14:paraId="7D40810A" w14:textId="77777777" w:rsidR="00AF0861" w:rsidRPr="00372FC6" w:rsidRDefault="00AF0861" w:rsidP="00AF0861">
      <w:pPr>
        <w:tabs>
          <w:tab w:val="left" w:pos="288"/>
          <w:tab w:val="left" w:pos="2172"/>
          <w:tab w:val="left" w:leader="dot" w:pos="4608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noProof/>
          <w:sz w:val="24"/>
          <w:szCs w:val="24"/>
          <w:lang w:val="en-GB"/>
        </w:rPr>
        <w:t>Perekonnanimi</w:t>
      </w:r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D40810B" w14:textId="77777777" w:rsidR="00AF0861" w:rsidRPr="00372FC6" w:rsidRDefault="00AF0861" w:rsidP="00AF0861">
      <w:pPr>
        <w:tabs>
          <w:tab w:val="left" w:pos="28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Eesnimi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D40810C" w14:textId="77777777" w:rsidR="00AF0861" w:rsidRPr="00372FC6" w:rsidRDefault="00AF0861" w:rsidP="00AF0861">
      <w:pPr>
        <w:tabs>
          <w:tab w:val="left" w:pos="288"/>
          <w:tab w:val="left" w:pos="154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Sünniaeg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372FC6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7D40810D" w14:textId="77777777" w:rsidR="00AF0861" w:rsidRPr="00372FC6" w:rsidRDefault="00AF0861" w:rsidP="00AF0861">
      <w:pPr>
        <w:tabs>
          <w:tab w:val="left" w:pos="28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Elukoha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aadress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:   </w:t>
      </w:r>
    </w:p>
    <w:p w14:paraId="7D40810E" w14:textId="77777777" w:rsidR="00AF0861" w:rsidRPr="00372FC6" w:rsidRDefault="00AF0861" w:rsidP="00AF0861">
      <w:pPr>
        <w:tabs>
          <w:tab w:val="left" w:pos="288"/>
          <w:tab w:val="left" w:leader="dot" w:pos="46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Telefon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D408110" w14:textId="3E9D5609" w:rsidR="003B0AE9" w:rsidRPr="005B10DA" w:rsidRDefault="00AF0861" w:rsidP="005B10D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sz w:val="24"/>
          <w:szCs w:val="24"/>
          <w:lang w:val="en-GB"/>
        </w:rPr>
        <w:t>E-mail:</w:t>
      </w:r>
    </w:p>
    <w:p w14:paraId="7D408111" w14:textId="388306C4" w:rsidR="00AF0861" w:rsidRPr="00372FC6" w:rsidRDefault="00AF0861" w:rsidP="00AF0861">
      <w:pPr>
        <w:tabs>
          <w:tab w:val="left" w:pos="1008"/>
        </w:tabs>
        <w:autoSpaceDE w:val="0"/>
        <w:autoSpaceDN w:val="0"/>
        <w:adjustRightInd w:val="0"/>
        <w:spacing w:before="120" w:after="0" w:line="240" w:lineRule="auto"/>
        <w:ind w:left="1009" w:hanging="1009"/>
        <w:rPr>
          <w:rFonts w:ascii="Times New Roman" w:hAnsi="Times New Roman" w:cs="Times New Roman"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HARIDUS: </w:t>
      </w:r>
      <w:r w:rsidRPr="00372FC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kõrgkool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olulisem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sz w:val="24"/>
          <w:szCs w:val="24"/>
          <w:lang w:val="en-GB"/>
        </w:rPr>
        <w:t>täiendõpe</w:t>
      </w:r>
      <w:proofErr w:type="spellEnd"/>
      <w:r w:rsidRPr="00372FC6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D408112" w14:textId="77777777" w:rsidR="00AF0861" w:rsidRDefault="00AF0861" w:rsidP="00AF0861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W w:w="0" w:type="auto"/>
        <w:tblInd w:w="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02"/>
        <w:gridCol w:w="2116"/>
      </w:tblGrid>
      <w:tr w:rsidR="00AF0861" w14:paraId="7D408116" w14:textId="77777777" w:rsidTr="00AF0861"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3" w14:textId="77777777" w:rsidR="00AF0861" w:rsidRPr="00171214" w:rsidRDefault="00AF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Õppeasutus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4" w14:textId="77777777" w:rsidR="00AF0861" w:rsidRPr="00171214" w:rsidRDefault="00AF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Eriala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5" w14:textId="77777777" w:rsidR="00AF0861" w:rsidRPr="00171214" w:rsidRDefault="00AF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Lõpetamise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või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tead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.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kraadi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saamise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aasta</w:t>
            </w:r>
            <w:proofErr w:type="spellEnd"/>
          </w:p>
        </w:tc>
      </w:tr>
      <w:tr w:rsidR="00AF0861" w14:paraId="7D40811A" w14:textId="77777777" w:rsidTr="00171214">
        <w:trPr>
          <w:trHeight w:val="409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7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8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9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0861" w14:paraId="7D40811E" w14:textId="77777777" w:rsidTr="00371B30">
        <w:trPr>
          <w:trHeight w:val="415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B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C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D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0861" w14:paraId="7D408122" w14:textId="77777777" w:rsidTr="00171214">
        <w:trPr>
          <w:trHeight w:val="320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1F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0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1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0861" w14:paraId="7D408126" w14:textId="77777777" w:rsidTr="00171214">
        <w:trPr>
          <w:trHeight w:val="351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3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4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5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0861" w14:paraId="7D40812A" w14:textId="77777777" w:rsidTr="00171214">
        <w:trPr>
          <w:trHeight w:val="398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7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8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9" w14:textId="77777777" w:rsidR="00AF0861" w:rsidRDefault="00AF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D40812B" w14:textId="77777777" w:rsidR="00372FC6" w:rsidRPr="00372FC6" w:rsidRDefault="00372FC6" w:rsidP="0037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TÖÖ:</w:t>
      </w:r>
    </w:p>
    <w:p w14:paraId="7D40812C" w14:textId="77777777" w:rsidR="00372FC6" w:rsidRDefault="00372FC6" w:rsidP="0037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418"/>
        <w:gridCol w:w="1819"/>
      </w:tblGrid>
      <w:tr w:rsidR="00372FC6" w14:paraId="7D408130" w14:textId="77777777" w:rsidTr="00372FC6"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D" w14:textId="77777777" w:rsidR="00372FC6" w:rsidRPr="00171214" w:rsidRDefault="00372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Töötamise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aastad</w:t>
            </w:r>
            <w:proofErr w:type="spellEnd"/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2E" w14:textId="77777777" w:rsidR="00372FC6" w:rsidRPr="00171214" w:rsidRDefault="00372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Olulisemad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töökohad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praegune</w:t>
            </w:r>
            <w:proofErr w:type="spellEnd"/>
            <w:r w:rsidRPr="0017121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töökoht</w:t>
            </w:r>
            <w:proofErr w:type="spellEnd"/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0812F" w14:textId="77777777" w:rsidR="00372FC6" w:rsidRPr="00171214" w:rsidRDefault="00372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71214">
              <w:rPr>
                <w:rFonts w:ascii="Times New Roman" w:hAnsi="Times New Roman" w:cs="Times New Roman"/>
                <w:lang w:val="en-GB"/>
              </w:rPr>
              <w:t>Amet</w:t>
            </w:r>
            <w:proofErr w:type="spellEnd"/>
          </w:p>
        </w:tc>
      </w:tr>
      <w:tr w:rsidR="00372FC6" w14:paraId="7D408134" w14:textId="77777777" w:rsidTr="00371B30">
        <w:trPr>
          <w:trHeight w:val="423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1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2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08133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72FC6" w14:paraId="7D408138" w14:textId="77777777" w:rsidTr="00371B30">
        <w:trPr>
          <w:trHeight w:val="415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5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6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08137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72FC6" w14:paraId="7D40813C" w14:textId="77777777" w:rsidTr="00371B30">
        <w:trPr>
          <w:trHeight w:val="407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9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A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0813B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72FC6" w14:paraId="7D408140" w14:textId="77777777" w:rsidTr="00371B30">
        <w:trPr>
          <w:trHeight w:val="413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D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813E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0813F" w14:textId="77777777" w:rsidR="00372FC6" w:rsidRDefault="00372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55FA0" w14:paraId="0FE1C10D" w14:textId="77777777" w:rsidTr="00371B30">
        <w:trPr>
          <w:trHeight w:val="405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DA8B" w14:textId="77777777" w:rsidR="00755FA0" w:rsidRDefault="0075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D64B" w14:textId="77777777" w:rsidR="00755FA0" w:rsidRDefault="0075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64E63E" w14:textId="77777777" w:rsidR="00755FA0" w:rsidRDefault="00755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C64E912" w14:textId="77777777" w:rsidR="00963D06" w:rsidRDefault="00963D06" w:rsidP="00AF0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408141" w14:textId="70EC1816" w:rsidR="00AF0861" w:rsidRDefault="00916597" w:rsidP="00AF0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F297F">
        <w:rPr>
          <w:rFonts w:ascii="Times New Roman" w:hAnsi="Times New Roman" w:cs="Times New Roman"/>
          <w:sz w:val="24"/>
          <w:szCs w:val="24"/>
          <w:lang w:val="en-GB"/>
        </w:rPr>
        <w:t>oovi</w:t>
      </w:r>
      <w:proofErr w:type="spellEnd"/>
      <w:r w:rsidR="009F29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297F">
        <w:rPr>
          <w:rFonts w:ascii="Times New Roman" w:hAnsi="Times New Roman" w:cs="Times New Roman"/>
          <w:sz w:val="24"/>
          <w:szCs w:val="24"/>
          <w:lang w:val="en-GB"/>
        </w:rPr>
        <w:t>korral</w:t>
      </w:r>
      <w:proofErr w:type="spellEnd"/>
      <w:r w:rsidR="009F29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297F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isada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erialased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saavutused</w:t>
      </w:r>
      <w:proofErr w:type="spellEnd"/>
      <w:r w:rsidR="009F297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33B623A" w14:textId="77777777" w:rsidR="009F297F" w:rsidRPr="00916597" w:rsidRDefault="009F297F" w:rsidP="00AF0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408143" w14:textId="77777777" w:rsidR="00AF0861" w:rsidRPr="00372FC6" w:rsidRDefault="00AF0861" w:rsidP="00372FC6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Soovin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astuda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Eesti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Elektroenergeetika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Seltsi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liikmeks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ja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osaleda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EEES-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tegevustes</w:t>
      </w:r>
      <w:proofErr w:type="spellEnd"/>
      <w:r w:rsidRPr="00372FC6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7D408144" w14:textId="77777777" w:rsidR="00AF0861" w:rsidRPr="00372FC6" w:rsidRDefault="00AF0861" w:rsidP="00372F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408145" w14:textId="0BD4FF2D" w:rsidR="00AF0861" w:rsidRPr="00372FC6" w:rsidRDefault="00AF0861" w:rsidP="00372F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Kuupäev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0535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 w:rsidR="00C0535E" w:rsidRPr="00372FC6">
        <w:rPr>
          <w:rFonts w:ascii="Times New Roman" w:hAnsi="Times New Roman" w:cs="Times New Roman"/>
          <w:bCs/>
          <w:sz w:val="24"/>
          <w:szCs w:val="24"/>
          <w:lang w:val="en-GB"/>
        </w:rPr>
        <w:t>Juhatuse</w:t>
      </w:r>
      <w:proofErr w:type="spellEnd"/>
      <w:r w:rsidR="00C0535E" w:rsidRPr="00372FC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C0535E" w:rsidRPr="00372FC6">
        <w:rPr>
          <w:rFonts w:ascii="Times New Roman" w:hAnsi="Times New Roman" w:cs="Times New Roman"/>
          <w:bCs/>
          <w:sz w:val="24"/>
          <w:szCs w:val="24"/>
          <w:lang w:val="en-GB"/>
        </w:rPr>
        <w:t>otsus</w:t>
      </w:r>
      <w:proofErr w:type="spellEnd"/>
      <w:r w:rsidR="00C0535E"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5FE85045" w14:textId="054E2084" w:rsidR="00AF20E1" w:rsidRPr="00372FC6" w:rsidRDefault="00372FC6" w:rsidP="00AF20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Allkiri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AF20E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 w:rsidR="00AF20E1" w:rsidRPr="00372FC6">
        <w:rPr>
          <w:rFonts w:ascii="Times New Roman" w:hAnsi="Times New Roman" w:cs="Times New Roman"/>
          <w:bCs/>
          <w:sz w:val="24"/>
          <w:szCs w:val="24"/>
          <w:lang w:val="en-GB"/>
        </w:rPr>
        <w:t>Kuupäev</w:t>
      </w:r>
      <w:proofErr w:type="spellEnd"/>
      <w:r w:rsidR="00AF20E1"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14:paraId="7D408146" w14:textId="21422027" w:rsidR="00372FC6" w:rsidRPr="00AF20E1" w:rsidRDefault="00AF20E1" w:rsidP="00372F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Allkiri</w:t>
      </w:r>
      <w:proofErr w:type="spellEnd"/>
      <w:r w:rsidRPr="00372FC6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sectPr w:rsidR="00372FC6" w:rsidRPr="00AF20E1" w:rsidSect="007730CA">
      <w:pgSz w:w="12240" w:h="15840"/>
      <w:pgMar w:top="720" w:right="1418" w:bottom="72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61"/>
    <w:rsid w:val="00022B9E"/>
    <w:rsid w:val="00042C6B"/>
    <w:rsid w:val="00055DA7"/>
    <w:rsid w:val="00171214"/>
    <w:rsid w:val="001853F8"/>
    <w:rsid w:val="002D41B4"/>
    <w:rsid w:val="00371B30"/>
    <w:rsid w:val="00372FC6"/>
    <w:rsid w:val="003C7CE4"/>
    <w:rsid w:val="003E0B6B"/>
    <w:rsid w:val="004913F0"/>
    <w:rsid w:val="00500028"/>
    <w:rsid w:val="005B10DA"/>
    <w:rsid w:val="005C45B5"/>
    <w:rsid w:val="00733032"/>
    <w:rsid w:val="00755FA0"/>
    <w:rsid w:val="00762999"/>
    <w:rsid w:val="007730CA"/>
    <w:rsid w:val="00865A6F"/>
    <w:rsid w:val="00916597"/>
    <w:rsid w:val="00963D06"/>
    <w:rsid w:val="009F297F"/>
    <w:rsid w:val="00AD2816"/>
    <w:rsid w:val="00AF0861"/>
    <w:rsid w:val="00AF20E1"/>
    <w:rsid w:val="00BC6009"/>
    <w:rsid w:val="00C0535E"/>
    <w:rsid w:val="00D24F26"/>
    <w:rsid w:val="00EA2139"/>
    <w:rsid w:val="00F7731C"/>
    <w:rsid w:val="00FA4202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8104"/>
  <w15:docId w15:val="{BD1EB77D-24E9-4278-A559-42B55F2B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F086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 Vedom</dc:creator>
  <cp:lastModifiedBy>brenda pent</cp:lastModifiedBy>
  <cp:revision>27</cp:revision>
  <dcterms:created xsi:type="dcterms:W3CDTF">2021-12-09T16:48:00Z</dcterms:created>
  <dcterms:modified xsi:type="dcterms:W3CDTF">2022-01-12T13:52:00Z</dcterms:modified>
</cp:coreProperties>
</file>